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01C5" w14:paraId="264F2ECF" w14:textId="77777777" w:rsidTr="0048787D">
        <w:tc>
          <w:tcPr>
            <w:tcW w:w="4814" w:type="dxa"/>
          </w:tcPr>
          <w:p w14:paraId="264F2ECD" w14:textId="77777777" w:rsidR="005501C5" w:rsidRDefault="005501C5">
            <w:bookmarkStart w:id="0" w:name="_GoBack"/>
            <w:bookmarkEnd w:id="0"/>
          </w:p>
        </w:tc>
        <w:tc>
          <w:tcPr>
            <w:tcW w:w="4815" w:type="dxa"/>
          </w:tcPr>
          <w:p w14:paraId="264F2ECE" w14:textId="77777777" w:rsidR="005501C5" w:rsidRPr="005501C5" w:rsidRDefault="005501C5">
            <w:r>
              <w:t>Керуючому Відділення___________________</w:t>
            </w:r>
          </w:p>
        </w:tc>
      </w:tr>
      <w:tr w:rsidR="005501C5" w14:paraId="264F2ED2" w14:textId="77777777" w:rsidTr="0048787D">
        <w:tc>
          <w:tcPr>
            <w:tcW w:w="4814" w:type="dxa"/>
          </w:tcPr>
          <w:p w14:paraId="264F2ED0" w14:textId="77777777" w:rsidR="005501C5" w:rsidRDefault="005501C5"/>
        </w:tc>
        <w:tc>
          <w:tcPr>
            <w:tcW w:w="4815" w:type="dxa"/>
          </w:tcPr>
          <w:p w14:paraId="264F2ED1" w14:textId="77777777" w:rsidR="005501C5" w:rsidRDefault="005501C5">
            <w:r>
              <w:t>АТ «ОТП БАНК» в м.______________________</w:t>
            </w:r>
          </w:p>
        </w:tc>
      </w:tr>
      <w:tr w:rsidR="005501C5" w14:paraId="264F2ED5" w14:textId="77777777" w:rsidTr="0048787D">
        <w:tc>
          <w:tcPr>
            <w:tcW w:w="4814" w:type="dxa"/>
          </w:tcPr>
          <w:p w14:paraId="264F2ED3" w14:textId="77777777" w:rsidR="005501C5" w:rsidRDefault="005501C5"/>
        </w:tc>
        <w:tc>
          <w:tcPr>
            <w:tcW w:w="4815" w:type="dxa"/>
          </w:tcPr>
          <w:p w14:paraId="264F2ED4" w14:textId="77777777" w:rsidR="005501C5" w:rsidRDefault="005501C5">
            <w:r>
              <w:t>П._____________________________________</w:t>
            </w:r>
          </w:p>
        </w:tc>
      </w:tr>
      <w:tr w:rsidR="005501C5" w14:paraId="264F2ED8" w14:textId="77777777" w:rsidTr="0048787D">
        <w:tc>
          <w:tcPr>
            <w:tcW w:w="4814" w:type="dxa"/>
          </w:tcPr>
          <w:p w14:paraId="264F2ED6" w14:textId="77777777" w:rsidR="005501C5" w:rsidRDefault="005501C5">
            <w:r>
              <w:t>№_______ від_____________________</w:t>
            </w:r>
          </w:p>
        </w:tc>
        <w:tc>
          <w:tcPr>
            <w:tcW w:w="4815" w:type="dxa"/>
          </w:tcPr>
          <w:p w14:paraId="264F2ED7" w14:textId="77777777" w:rsidR="005501C5" w:rsidRDefault="005501C5"/>
        </w:tc>
      </w:tr>
    </w:tbl>
    <w:p w14:paraId="264F2ED9" w14:textId="77777777" w:rsidR="00F3247C" w:rsidRDefault="00F3247C"/>
    <w:p w14:paraId="264F2EDA" w14:textId="77777777" w:rsidR="005501C5" w:rsidRDefault="005501C5"/>
    <w:p w14:paraId="264F2EDB" w14:textId="77777777" w:rsidR="005501C5" w:rsidRDefault="005501C5"/>
    <w:p w14:paraId="264F2EDC" w14:textId="77777777" w:rsidR="005501C5" w:rsidRPr="0015556C" w:rsidRDefault="005501C5" w:rsidP="0015556C">
      <w:pPr>
        <w:tabs>
          <w:tab w:val="left" w:pos="1155"/>
        </w:tabs>
        <w:jc w:val="both"/>
        <w:rPr>
          <w:lang w:val="ru-RU"/>
        </w:rPr>
      </w:pPr>
    </w:p>
    <w:p w14:paraId="264F2EDD" w14:textId="77777777" w:rsidR="0015556C" w:rsidRDefault="005501C5" w:rsidP="0048787D">
      <w:pPr>
        <w:jc w:val="both"/>
      </w:pPr>
      <w:r>
        <w:tab/>
      </w:r>
    </w:p>
    <w:p w14:paraId="264F2EDE" w14:textId="77777777" w:rsidR="0015556C" w:rsidRDefault="0015556C" w:rsidP="0048787D">
      <w:pPr>
        <w:jc w:val="both"/>
      </w:pPr>
    </w:p>
    <w:p w14:paraId="264F2EDF" w14:textId="77777777" w:rsidR="0048787D" w:rsidRDefault="005501C5" w:rsidP="0015556C">
      <w:pPr>
        <w:ind w:firstLine="708"/>
        <w:jc w:val="both"/>
      </w:pPr>
      <w:r>
        <w:t>ТОВ ___</w:t>
      </w:r>
      <w:r w:rsidR="0015556C">
        <w:t xml:space="preserve">__________(ЄДРПОУ____________) повідомляє, що станом на ________________ по експортному контракту №__________ від _________________ з компанією  _____________________ через інші уповноважені банки України повернення попередньої оплати та відвантаження товару не здійснювалося. </w:t>
      </w:r>
    </w:p>
    <w:p w14:paraId="264F2EE0" w14:textId="77777777" w:rsidR="0048787D" w:rsidRDefault="0048787D" w:rsidP="0048787D">
      <w:pPr>
        <w:jc w:val="both"/>
      </w:pPr>
    </w:p>
    <w:p w14:paraId="264F2EE1" w14:textId="77777777" w:rsidR="0048787D" w:rsidRDefault="0048787D" w:rsidP="0048787D">
      <w:pPr>
        <w:jc w:val="both"/>
      </w:pPr>
    </w:p>
    <w:p w14:paraId="264F2EE2" w14:textId="77777777" w:rsidR="0048787D" w:rsidRDefault="0048787D" w:rsidP="0048787D">
      <w:pPr>
        <w:jc w:val="both"/>
      </w:pPr>
      <w:r>
        <w:t>Директор  ___________                                                                    ___________________________</w:t>
      </w:r>
    </w:p>
    <w:sectPr w:rsidR="00487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99D7C" w14:textId="77777777" w:rsidR="008F77C6" w:rsidRDefault="008F77C6">
      <w:pPr>
        <w:spacing w:after="0" w:line="240" w:lineRule="auto"/>
      </w:pPr>
    </w:p>
  </w:endnote>
  <w:endnote w:type="continuationSeparator" w:id="0">
    <w:p w14:paraId="67EAA956" w14:textId="77777777" w:rsidR="008F77C6" w:rsidRDefault="008F7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894F" w14:textId="77777777" w:rsidR="00F65AB2" w:rsidRDefault="00F65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41486" w14:textId="77777777" w:rsidR="00F65AB2" w:rsidRDefault="00F65A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F1E0" w14:textId="77777777" w:rsidR="00F65AB2" w:rsidRDefault="00F65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9DA3C" w14:textId="77777777" w:rsidR="008F77C6" w:rsidRDefault="008F77C6">
      <w:pPr>
        <w:spacing w:after="0" w:line="240" w:lineRule="auto"/>
      </w:pPr>
    </w:p>
  </w:footnote>
  <w:footnote w:type="continuationSeparator" w:id="0">
    <w:p w14:paraId="227C7356" w14:textId="77777777" w:rsidR="008F77C6" w:rsidRDefault="008F77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6443" w14:textId="77777777" w:rsidR="00F65AB2" w:rsidRDefault="00F65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7C9ED" w14:textId="77777777" w:rsidR="00F65AB2" w:rsidRDefault="00F65A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41A8F" w14:textId="77777777" w:rsidR="00F65AB2" w:rsidRDefault="00F65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4E74"/>
    <w:multiLevelType w:val="hybridMultilevel"/>
    <w:tmpl w:val="2CC02512"/>
    <w:lvl w:ilvl="0" w:tplc="94BC9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C5"/>
    <w:rsid w:val="0015556C"/>
    <w:rsid w:val="0048787D"/>
    <w:rsid w:val="005501C5"/>
    <w:rsid w:val="008F77C6"/>
    <w:rsid w:val="00DD6ABE"/>
    <w:rsid w:val="00F3247C"/>
    <w:rsid w:val="00F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4F2E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B2"/>
  </w:style>
  <w:style w:type="paragraph" w:styleId="Footer">
    <w:name w:val="footer"/>
    <w:basedOn w:val="Normal"/>
    <w:link w:val="FooterChar"/>
    <w:uiPriority w:val="99"/>
    <w:unhideWhenUsed/>
    <w:rsid w:val="00F65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2023-07-27T08:34:00Z</dcterms:created>
  <dcterms:modified xsi:type="dcterms:W3CDTF">2023-07-27T08:34:00Z</dcterms:modified>
</cp:coreProperties>
</file>